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26" w:rsidRDefault="007E4F26">
      <w:pPr>
        <w:rPr>
          <w:rFonts w:cstheme="minorHAnsi"/>
          <w:b/>
          <w:sz w:val="40"/>
        </w:rPr>
      </w:pPr>
      <w:r w:rsidRPr="0093719F">
        <w:rPr>
          <w:rFonts w:cstheme="minorHAnsi"/>
          <w:b/>
          <w:sz w:val="40"/>
        </w:rPr>
        <w:t xml:space="preserve">Evalueringsskema for </w:t>
      </w:r>
      <w:proofErr w:type="spellStart"/>
      <w:r w:rsidRPr="0093719F">
        <w:rPr>
          <w:rFonts w:cstheme="minorHAnsi"/>
          <w:b/>
          <w:sz w:val="40"/>
        </w:rPr>
        <w:t>sommeraktiviteter</w:t>
      </w:r>
      <w:proofErr w:type="spellEnd"/>
    </w:p>
    <w:p w:rsidR="00DC36E2" w:rsidRDefault="00DC36E2">
      <w:pPr>
        <w:rPr>
          <w:rFonts w:cstheme="minorHAnsi"/>
        </w:rPr>
      </w:pPr>
      <w:r>
        <w:rPr>
          <w:rFonts w:cstheme="minorHAnsi"/>
        </w:rPr>
        <w:t xml:space="preserve">I år har Frederikshavn Kommune været i den </w:t>
      </w:r>
      <w:r w:rsidR="00A12287">
        <w:rPr>
          <w:rFonts w:cstheme="minorHAnsi"/>
        </w:rPr>
        <w:t xml:space="preserve">usædvanlig </w:t>
      </w:r>
      <w:r>
        <w:rPr>
          <w:rFonts w:cstheme="minorHAnsi"/>
        </w:rPr>
        <w:t xml:space="preserve">heldige situation, at der fra Børne- og Undervisningsministeriets side </w:t>
      </w:r>
      <w:r w:rsidR="00E03030">
        <w:rPr>
          <w:rFonts w:cstheme="minorHAnsi"/>
        </w:rPr>
        <w:t xml:space="preserve">er </w:t>
      </w:r>
      <w:r>
        <w:rPr>
          <w:rFonts w:cstheme="minorHAnsi"/>
        </w:rPr>
        <w:t xml:space="preserve">blev givet ca. 1,8 mio. kr. til at lave </w:t>
      </w:r>
      <w:proofErr w:type="spellStart"/>
      <w:r>
        <w:rPr>
          <w:rFonts w:cstheme="minorHAnsi"/>
        </w:rPr>
        <w:t>sommeraktiviteter</w:t>
      </w:r>
      <w:proofErr w:type="spellEnd"/>
      <w:r>
        <w:rPr>
          <w:rFonts w:cstheme="minorHAnsi"/>
        </w:rPr>
        <w:t xml:space="preserve"> for børn i alderen 6 – 17 år</w:t>
      </w:r>
      <w:r w:rsidR="00E03030">
        <w:rPr>
          <w:rFonts w:cstheme="minorHAnsi"/>
        </w:rPr>
        <w:t>. T</w:t>
      </w:r>
      <w:r>
        <w:rPr>
          <w:rFonts w:cstheme="minorHAnsi"/>
        </w:rPr>
        <w:t>akket være alle jer</w:t>
      </w:r>
      <w:r w:rsidR="00E03030">
        <w:rPr>
          <w:rFonts w:cstheme="minorHAnsi"/>
        </w:rPr>
        <w:t>,</w:t>
      </w:r>
      <w:r>
        <w:rPr>
          <w:rFonts w:cstheme="minorHAnsi"/>
        </w:rPr>
        <w:t xml:space="preserve"> er det lykkedes at stable mange spændende tilbud på benene.</w:t>
      </w:r>
    </w:p>
    <w:p w:rsidR="00A12287" w:rsidRDefault="00E03030">
      <w:pPr>
        <w:rPr>
          <w:rFonts w:cstheme="minorHAnsi"/>
        </w:rPr>
      </w:pPr>
      <w:r>
        <w:rPr>
          <w:rFonts w:cstheme="minorHAnsi"/>
        </w:rPr>
        <w:t>Evalueringen har to formål. A</w:t>
      </w:r>
      <w:r w:rsidR="00A12287">
        <w:rPr>
          <w:rFonts w:cstheme="minorHAnsi"/>
        </w:rPr>
        <w:t>t evaluere på</w:t>
      </w:r>
      <w:r>
        <w:rPr>
          <w:rFonts w:cstheme="minorHAnsi"/>
        </w:rPr>
        <w:t xml:space="preserve"> alle</w:t>
      </w:r>
      <w:r w:rsidR="00A12287">
        <w:rPr>
          <w:rFonts w:cstheme="minorHAnsi"/>
        </w:rPr>
        <w:t xml:space="preserve"> d</w:t>
      </w:r>
      <w:r>
        <w:rPr>
          <w:rFonts w:cstheme="minorHAnsi"/>
        </w:rPr>
        <w:t>e aktiviteter I har ud</w:t>
      </w:r>
      <w:r w:rsidR="00A12287">
        <w:rPr>
          <w:rFonts w:cstheme="minorHAnsi"/>
        </w:rPr>
        <w:t>budt og gennemført her i sommeren 2020, men også</w:t>
      </w:r>
      <w:r>
        <w:rPr>
          <w:rFonts w:cstheme="minorHAnsi"/>
        </w:rPr>
        <w:t xml:space="preserve"> med et fremadskuende blik, hvis det skulle blive muligt, at lave noget lignende en anden gang</w:t>
      </w:r>
      <w:r w:rsidR="00A12287">
        <w:rPr>
          <w:rFonts w:cstheme="minorHAnsi"/>
        </w:rPr>
        <w:t>.</w:t>
      </w:r>
    </w:p>
    <w:p w:rsidR="00A12287" w:rsidRDefault="00A12287">
      <w:pPr>
        <w:rPr>
          <w:rFonts w:cstheme="minorHAnsi"/>
        </w:rPr>
      </w:pPr>
      <w:r>
        <w:rPr>
          <w:rFonts w:cstheme="minorHAnsi"/>
        </w:rPr>
        <w:t>Vi kunne godt tænke os</w:t>
      </w:r>
      <w:r w:rsidR="00E03030">
        <w:rPr>
          <w:rFonts w:cstheme="minorHAnsi"/>
        </w:rPr>
        <w:t>,</w:t>
      </w:r>
      <w:r>
        <w:rPr>
          <w:rFonts w:cstheme="minorHAnsi"/>
        </w:rPr>
        <w:t xml:space="preserve"> at høre om I kunne have interesse i at være med </w:t>
      </w:r>
      <w:r w:rsidR="009452EA">
        <w:rPr>
          <w:rFonts w:cstheme="minorHAnsi"/>
        </w:rPr>
        <w:t xml:space="preserve">igen </w:t>
      </w:r>
      <w:r>
        <w:rPr>
          <w:rFonts w:cstheme="minorHAnsi"/>
        </w:rPr>
        <w:t>næste år</w:t>
      </w:r>
      <w:r w:rsidR="009452EA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E03030">
        <w:rPr>
          <w:rFonts w:cstheme="minorHAnsi"/>
          <w:u w:val="single"/>
        </w:rPr>
        <w:t>HVIS</w:t>
      </w:r>
      <w:r>
        <w:rPr>
          <w:rFonts w:cstheme="minorHAnsi"/>
        </w:rPr>
        <w:t xml:space="preserve"> det skulle blive muligt at lave </w:t>
      </w:r>
      <w:proofErr w:type="spellStart"/>
      <w:r>
        <w:rPr>
          <w:rFonts w:cstheme="minorHAnsi"/>
        </w:rPr>
        <w:t>sommeraktiviteter</w:t>
      </w:r>
      <w:proofErr w:type="spellEnd"/>
      <w:r>
        <w:rPr>
          <w:rFonts w:cstheme="minorHAnsi"/>
        </w:rPr>
        <w:t xml:space="preserve"> igen – med eller uden økonomisk støtte.</w:t>
      </w:r>
    </w:p>
    <w:p w:rsidR="00DC36E2" w:rsidRPr="00DC36E2" w:rsidRDefault="00342A28">
      <w:pPr>
        <w:rPr>
          <w:rFonts w:cstheme="minorHAnsi"/>
        </w:rPr>
      </w:pPr>
      <w:r w:rsidRPr="0097006F">
        <w:rPr>
          <w:rFonts w:cstheme="minorHAnsi"/>
          <w:b/>
        </w:rPr>
        <w:t>Evalueringsskemaet</w:t>
      </w:r>
      <w:r w:rsidR="0097006F" w:rsidRPr="0097006F">
        <w:rPr>
          <w:rFonts w:cstheme="minorHAnsi"/>
          <w:b/>
        </w:rPr>
        <w:t xml:space="preserve"> og regnskab</w:t>
      </w:r>
      <w:r>
        <w:rPr>
          <w:rFonts w:cstheme="minorHAnsi"/>
        </w:rPr>
        <w:t xml:space="preserve"> skal være udfyldt og indsendt til: </w:t>
      </w:r>
      <w:hyperlink r:id="rId6" w:history="1">
        <w:r w:rsidRPr="00C16F88">
          <w:rPr>
            <w:rStyle w:val="Hyperlink"/>
            <w:rFonts w:cstheme="minorHAnsi"/>
          </w:rPr>
          <w:t>sommeraktiviteter@frederikshavn.dk</w:t>
        </w:r>
      </w:hyperlink>
      <w:r>
        <w:rPr>
          <w:rFonts w:cstheme="minorHAnsi"/>
        </w:rPr>
        <w:t xml:space="preserve"> senest 1. september 2020.</w:t>
      </w: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03030" w:rsidRPr="00E03030" w:rsidTr="00E77EB2">
        <w:tc>
          <w:tcPr>
            <w:tcW w:w="2835" w:type="dxa"/>
          </w:tcPr>
          <w:p w:rsidR="00E77EB2" w:rsidRPr="00E03030" w:rsidRDefault="00E77EB2" w:rsidP="000C3B12">
            <w:pPr>
              <w:pStyle w:val="Overskrift3"/>
              <w:outlineLvl w:val="2"/>
              <w:rPr>
                <w:rFonts w:cstheme="minorHAnsi"/>
                <w:color w:val="auto"/>
              </w:rPr>
            </w:pPr>
            <w:r w:rsidRPr="00E03030">
              <w:rPr>
                <w:color w:val="auto"/>
              </w:rPr>
              <w:t xml:space="preserve">Titel på aktivitet: </w:t>
            </w:r>
          </w:p>
        </w:tc>
        <w:tc>
          <w:tcPr>
            <w:tcW w:w="6803" w:type="dxa"/>
          </w:tcPr>
          <w:p w:rsidR="00E77EB2" w:rsidRPr="00E03030" w:rsidRDefault="00E77EB2" w:rsidP="00E77EB2">
            <w:pPr>
              <w:pStyle w:val="Overskrift2"/>
              <w:outlineLvl w:val="1"/>
              <w:rPr>
                <w:rFonts w:cstheme="minorHAnsi"/>
                <w:color w:val="auto"/>
              </w:rPr>
            </w:pPr>
          </w:p>
        </w:tc>
      </w:tr>
    </w:tbl>
    <w:p w:rsidR="009828BD" w:rsidRPr="00E03030" w:rsidRDefault="009828BD" w:rsidP="009828BD">
      <w:pPr>
        <w:rPr>
          <w:rFonts w:cstheme="minorHAnsi"/>
          <w:b/>
          <w:sz w:val="16"/>
          <w:szCs w:val="16"/>
        </w:rPr>
      </w:pP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03030" w:rsidRPr="00E03030" w:rsidTr="008F6D5F">
        <w:tc>
          <w:tcPr>
            <w:tcW w:w="9638" w:type="dxa"/>
            <w:gridSpan w:val="2"/>
          </w:tcPr>
          <w:p w:rsidR="009828BD" w:rsidRPr="00E03030" w:rsidRDefault="009828BD" w:rsidP="000C3B12">
            <w:pPr>
              <w:pStyle w:val="Overskrift3"/>
              <w:outlineLvl w:val="2"/>
              <w:rPr>
                <w:rFonts w:cstheme="minorHAnsi"/>
                <w:color w:val="auto"/>
              </w:rPr>
            </w:pPr>
            <w:r w:rsidRPr="00E03030">
              <w:rPr>
                <w:color w:val="auto"/>
              </w:rPr>
              <w:t xml:space="preserve">Kontaktperson </w:t>
            </w:r>
          </w:p>
        </w:tc>
      </w:tr>
      <w:tr w:rsidR="00E03030" w:rsidRPr="00E03030" w:rsidTr="008F6D5F">
        <w:tc>
          <w:tcPr>
            <w:tcW w:w="2835" w:type="dxa"/>
          </w:tcPr>
          <w:p w:rsidR="008F6D5F" w:rsidRPr="00E03030" w:rsidRDefault="008F6D5F" w:rsidP="006D6813">
            <w:pPr>
              <w:spacing w:line="480" w:lineRule="auto"/>
              <w:rPr>
                <w:rFonts w:cstheme="minorHAnsi"/>
              </w:rPr>
            </w:pPr>
            <w:r w:rsidRPr="00E03030">
              <w:rPr>
                <w:rFonts w:cstheme="minorHAnsi"/>
              </w:rPr>
              <w:t>Navn:</w:t>
            </w:r>
          </w:p>
          <w:p w:rsidR="008F6D5F" w:rsidRPr="00E03030" w:rsidRDefault="008F6D5F" w:rsidP="006D6813">
            <w:pPr>
              <w:spacing w:line="480" w:lineRule="auto"/>
              <w:rPr>
                <w:rFonts w:cstheme="minorHAnsi"/>
              </w:rPr>
            </w:pPr>
            <w:r w:rsidRPr="00E03030">
              <w:rPr>
                <w:rFonts w:cstheme="minorHAnsi"/>
              </w:rPr>
              <w:t>Tlf. nr.:</w:t>
            </w:r>
          </w:p>
          <w:p w:rsidR="008F6D5F" w:rsidRPr="00E03030" w:rsidRDefault="008F6D5F" w:rsidP="006D6813">
            <w:pPr>
              <w:spacing w:line="480" w:lineRule="auto"/>
              <w:rPr>
                <w:rFonts w:cstheme="minorHAnsi"/>
              </w:rPr>
            </w:pPr>
            <w:r w:rsidRPr="00E03030">
              <w:rPr>
                <w:rFonts w:cstheme="minorHAnsi"/>
              </w:rPr>
              <w:t>Mail:</w:t>
            </w:r>
          </w:p>
        </w:tc>
        <w:tc>
          <w:tcPr>
            <w:tcW w:w="6803" w:type="dxa"/>
          </w:tcPr>
          <w:p w:rsidR="008F6D5F" w:rsidRPr="00E03030" w:rsidRDefault="008F6D5F" w:rsidP="006D6813">
            <w:pPr>
              <w:spacing w:line="480" w:lineRule="auto"/>
              <w:rPr>
                <w:rFonts w:cstheme="minorHAnsi"/>
              </w:rPr>
            </w:pPr>
          </w:p>
        </w:tc>
      </w:tr>
    </w:tbl>
    <w:p w:rsidR="009828BD" w:rsidRPr="00E03030" w:rsidRDefault="009828BD" w:rsidP="009828BD">
      <w:pPr>
        <w:rPr>
          <w:rFonts w:cstheme="minorHAnsi"/>
          <w:b/>
          <w:sz w:val="16"/>
          <w:szCs w:val="16"/>
        </w:rPr>
      </w:pPr>
    </w:p>
    <w:tbl>
      <w:tblPr>
        <w:tblStyle w:val="Tabel-Gitter"/>
        <w:tblW w:w="9638" w:type="dxa"/>
        <w:tblInd w:w="-5" w:type="dxa"/>
        <w:tblLook w:val="04A0" w:firstRow="1" w:lastRow="0" w:firstColumn="1" w:lastColumn="0" w:noHBand="0" w:noVBand="1"/>
      </w:tblPr>
      <w:tblGrid>
        <w:gridCol w:w="2835"/>
        <w:gridCol w:w="6803"/>
      </w:tblGrid>
      <w:tr w:rsidR="00E03030" w:rsidRPr="00E03030" w:rsidTr="008F6D5F">
        <w:tc>
          <w:tcPr>
            <w:tcW w:w="9638" w:type="dxa"/>
            <w:gridSpan w:val="2"/>
          </w:tcPr>
          <w:p w:rsidR="009828BD" w:rsidRPr="00E03030" w:rsidRDefault="008F6D5F" w:rsidP="000C3B12">
            <w:pPr>
              <w:pStyle w:val="Overskrift3"/>
              <w:outlineLvl w:val="2"/>
              <w:rPr>
                <w:rFonts w:cstheme="minorHAnsi"/>
                <w:color w:val="auto"/>
              </w:rPr>
            </w:pPr>
            <w:r w:rsidRPr="00E03030">
              <w:rPr>
                <w:color w:val="auto"/>
              </w:rPr>
              <w:t>Deltagerantal:</w:t>
            </w:r>
          </w:p>
        </w:tc>
      </w:tr>
      <w:tr w:rsidR="00E03030" w:rsidRPr="00E03030" w:rsidTr="008F6D5F">
        <w:tc>
          <w:tcPr>
            <w:tcW w:w="2835" w:type="dxa"/>
          </w:tcPr>
          <w:p w:rsidR="008F6D5F" w:rsidRPr="00E03030" w:rsidRDefault="008F6D5F" w:rsidP="00845DA0">
            <w:pPr>
              <w:rPr>
                <w:rFonts w:cstheme="minorHAnsi"/>
              </w:rPr>
            </w:pPr>
            <w:r w:rsidRPr="00E03030">
              <w:rPr>
                <w:rFonts w:cstheme="minorHAnsi"/>
              </w:rPr>
              <w:t>Det planlagte deltager antal</w:t>
            </w:r>
          </w:p>
          <w:p w:rsidR="008F6D5F" w:rsidRPr="00E03030" w:rsidRDefault="008F6D5F" w:rsidP="00845DA0">
            <w:pPr>
              <w:rPr>
                <w:rFonts w:cstheme="minorHAnsi"/>
              </w:rPr>
            </w:pPr>
          </w:p>
          <w:p w:rsidR="00E02475" w:rsidRPr="00E03030" w:rsidRDefault="00E02475" w:rsidP="00845DA0">
            <w:pPr>
              <w:rPr>
                <w:rFonts w:cstheme="minorHAnsi"/>
              </w:rPr>
            </w:pPr>
            <w:r>
              <w:rPr>
                <w:rFonts w:cstheme="minorHAnsi"/>
              </w:rPr>
              <w:t>Hvor mange deltog-/fremmødte faktisk i aktiviteten</w:t>
            </w:r>
          </w:p>
        </w:tc>
        <w:tc>
          <w:tcPr>
            <w:tcW w:w="6803" w:type="dxa"/>
          </w:tcPr>
          <w:p w:rsidR="008F6D5F" w:rsidRPr="00E03030" w:rsidRDefault="008F6D5F" w:rsidP="00845DA0">
            <w:pPr>
              <w:rPr>
                <w:rFonts w:cstheme="minorHAnsi"/>
              </w:rPr>
            </w:pPr>
          </w:p>
        </w:tc>
      </w:tr>
    </w:tbl>
    <w:p w:rsidR="00E03030" w:rsidRDefault="00E03030" w:rsidP="00E03030">
      <w:pPr>
        <w:spacing w:line="276" w:lineRule="auto"/>
        <w:rPr>
          <w:rFonts w:cstheme="minorHAnsi"/>
        </w:rPr>
      </w:pPr>
    </w:p>
    <w:p w:rsidR="00E03030" w:rsidRDefault="00E03030" w:rsidP="00E03030">
      <w:pPr>
        <w:spacing w:line="276" w:lineRule="auto"/>
        <w:rPr>
          <w:rFonts w:cstheme="minorHAnsi"/>
        </w:rPr>
      </w:pPr>
      <w:r>
        <w:rPr>
          <w:rFonts w:cstheme="minorHAnsi"/>
        </w:rPr>
        <w:t>Hvor mange stjerner tror du, deltagerne vil du gi</w:t>
      </w:r>
      <w:bookmarkStart w:id="0" w:name="_GoBack"/>
      <w:bookmarkEnd w:id="0"/>
      <w:r>
        <w:rPr>
          <w:rFonts w:cstheme="minorHAnsi"/>
        </w:rPr>
        <w:t>ve din aktivitet? (1-5, hvor 5 er i top)</w:t>
      </w:r>
    </w:p>
    <w:p w:rsidR="00E03030" w:rsidRDefault="00E03030" w:rsidP="00E03030">
      <w:pPr>
        <w:spacing w:line="276" w:lineRule="auto"/>
        <w:rPr>
          <w:rFonts w:cstheme="minorHAnsi"/>
        </w:rPr>
      </w:pPr>
      <w:r>
        <w:rPr>
          <w:rFonts w:cstheme="minorHAnsi"/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FA1C56" wp14:editId="121DDA2C">
                <wp:simplePos x="0" y="0"/>
                <wp:positionH relativeFrom="column">
                  <wp:posOffset>60960</wp:posOffset>
                </wp:positionH>
                <wp:positionV relativeFrom="paragraph">
                  <wp:posOffset>50165</wp:posOffset>
                </wp:positionV>
                <wp:extent cx="1885950" cy="409575"/>
                <wp:effectExtent l="19050" t="38100" r="38100" b="66675"/>
                <wp:wrapNone/>
                <wp:docPr id="7" name="Grup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409575"/>
                          <a:chOff x="0" y="0"/>
                          <a:chExt cx="1885950" cy="409575"/>
                        </a:xfrm>
                      </wpg:grpSpPr>
                      <wps:wsp>
                        <wps:cNvPr id="2" name="5-takket stjerne 2"/>
                        <wps:cNvSpPr/>
                        <wps:spPr>
                          <a:xfrm>
                            <a:off x="0" y="19050"/>
                            <a:ext cx="285750" cy="390525"/>
                          </a:xfrm>
                          <a:prstGeom prst="star5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5-takket stjerne 3"/>
                        <wps:cNvSpPr/>
                        <wps:spPr>
                          <a:xfrm>
                            <a:off x="400050" y="0"/>
                            <a:ext cx="285750" cy="390525"/>
                          </a:xfrm>
                          <a:prstGeom prst="star5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5-takket stjerne 4"/>
                        <wps:cNvSpPr/>
                        <wps:spPr>
                          <a:xfrm>
                            <a:off x="790575" y="0"/>
                            <a:ext cx="285750" cy="390525"/>
                          </a:xfrm>
                          <a:prstGeom prst="star5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-takket stjerne 5"/>
                        <wps:cNvSpPr/>
                        <wps:spPr>
                          <a:xfrm>
                            <a:off x="1200150" y="0"/>
                            <a:ext cx="285750" cy="390525"/>
                          </a:xfrm>
                          <a:prstGeom prst="star5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5-takket stjerne 6"/>
                        <wps:cNvSpPr/>
                        <wps:spPr>
                          <a:xfrm>
                            <a:off x="1600200" y="0"/>
                            <a:ext cx="285750" cy="390525"/>
                          </a:xfrm>
                          <a:prstGeom prst="star5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229CA" id="Gruppe 7" o:spid="_x0000_s1026" style="position:absolute;margin-left:4.8pt;margin-top:3.95pt;width:148.5pt;height:32.25pt;z-index:251659264" coordsize="18859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">
                <v:shape id="5-takket stjerne 2" o:spid="_x0000_s1027" style="position:absolute;top:190;width:2857;height:3905;visibility:visible;mso-wrap-style:square;v-text-anchor:middle" coordsize="285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" path="m,149167r109147,1l142875,r33728,149168l285750,149167r-88303,92190l231176,390524,142875,298332,54574,390524,88303,241357,,149167xe" filled="f" strokecolor="windowText" strokeweight="1pt">
                  <v:stroke joinstyle="miter"/>
                  <v:path arrowok="t" o:connecttype="custom" o:connectlocs="0,149167;109147,149168;142875,0;176603,149168;285750,149167;197447,241357;231176,390524;142875,298332;54574,390524;88303,241357;0,149167" o:connectangles="0,0,0,0,0,0,0,0,0,0,0"/>
                </v:shape>
                <v:shape id="5-takket stjerne 3" o:spid="_x0000_s1028" style="position:absolute;left:4000;width:2858;height:3905;visibility:visible;mso-wrap-style:square;v-text-anchor:middle" coordsize="285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" path="m,149167r109147,1l142875,r33728,149168l285750,149167r-88303,92190l231176,390524,142875,298332,54574,390524,88303,241357,,149167xe" filled="f" strokecolor="windowText" strokeweight="1pt">
                  <v:stroke joinstyle="miter"/>
                  <v:path arrowok="t" o:connecttype="custom" o:connectlocs="0,149167;109147,149168;142875,0;176603,149168;285750,149167;197447,241357;231176,390524;142875,298332;54574,390524;88303,241357;0,149167" o:connectangles="0,0,0,0,0,0,0,0,0,0,0"/>
                </v:shape>
                <v:shape id="5-takket stjerne 4" o:spid="_x0000_s1029" style="position:absolute;left:7905;width:2858;height:3905;visibility:visible;mso-wrap-style:square;v-text-anchor:middle" coordsize="285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" path="m,149167r109147,1l142875,r33728,149168l285750,149167r-88303,92190l231176,390524,142875,298332,54574,390524,88303,241357,,149167xe" filled="f" strokecolor="windowText" strokeweight="1pt">
                  <v:stroke joinstyle="miter"/>
                  <v:path arrowok="t" o:connecttype="custom" o:connectlocs="0,149167;109147,149168;142875,0;176603,149168;285750,149167;197447,241357;231176,390524;142875,298332;54574,390524;88303,241357;0,149167" o:connectangles="0,0,0,0,0,0,0,0,0,0,0"/>
                </v:shape>
                <v:shape id="5-takket stjerne 5" o:spid="_x0000_s1030" style="position:absolute;left:12001;width:2858;height:3905;visibility:visible;mso-wrap-style:square;v-text-anchor:middle" coordsize="285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" path="m,149167r109147,1l142875,r33728,149168l285750,149167r-88303,92190l231176,390524,142875,298332,54574,390524,88303,241357,,149167xe" filled="f" strokecolor="windowText" strokeweight="1pt">
                  <v:stroke joinstyle="miter"/>
                  <v:path arrowok="t" o:connecttype="custom" o:connectlocs="0,149167;109147,149168;142875,0;176603,149168;285750,149167;197447,241357;231176,390524;142875,298332;54574,390524;88303,241357;0,149167" o:connectangles="0,0,0,0,0,0,0,0,0,0,0"/>
                </v:shape>
                <v:shape id="5-takket stjerne 6" o:spid="_x0000_s1031" style="position:absolute;left:16002;width:2857;height:3905;visibility:visible;mso-wrap-style:square;v-text-anchor:middle" coordsize="28575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" path="m,149167r109147,1l142875,r33728,149168l285750,149167r-88303,92190l231176,390524,142875,298332,54574,390524,88303,241357,,149167xe" filled="f" strokecolor="windowText" strokeweight="1pt">
                  <v:stroke joinstyle="miter"/>
                  <v:path arrowok="t" o:connecttype="custom" o:connectlocs="0,149167;109147,149168;142875,0;176603,149168;285750,149167;197447,241357;231176,390524;142875,298332;54574,390524;88303,241357;0,149167" o:connectangles="0,0,0,0,0,0,0,0,0,0,0"/>
                </v:shape>
              </v:group>
            </w:pict>
          </mc:Fallback>
        </mc:AlternateContent>
      </w:r>
    </w:p>
    <w:p w:rsidR="00E03030" w:rsidRDefault="00E03030" w:rsidP="009828BD">
      <w:pPr>
        <w:rPr>
          <w:rFonts w:cstheme="minorHAnsi"/>
        </w:rPr>
      </w:pPr>
    </w:p>
    <w:p w:rsidR="00E03030" w:rsidRPr="00E03030" w:rsidRDefault="00E03030" w:rsidP="009828BD">
      <w:pPr>
        <w:rPr>
          <w:rFonts w:cstheme="minorHAnsi"/>
          <w:b/>
          <w:sz w:val="16"/>
          <w:szCs w:val="16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03030" w:rsidRPr="00E03030" w:rsidTr="00845DA0">
        <w:tc>
          <w:tcPr>
            <w:tcW w:w="9628" w:type="dxa"/>
          </w:tcPr>
          <w:p w:rsidR="009828BD" w:rsidRPr="00E03030" w:rsidRDefault="00E03030" w:rsidP="00A12287">
            <w:pPr>
              <w:pStyle w:val="Overskrift3"/>
              <w:outlineLvl w:val="2"/>
              <w:rPr>
                <w:rFonts w:cstheme="minorHAnsi"/>
                <w:color w:val="auto"/>
              </w:rPr>
            </w:pPr>
            <w:r w:rsidRPr="00E03030">
              <w:rPr>
                <w:color w:val="auto"/>
              </w:rPr>
              <w:t>Nævn 5 positive ting, som I vil fremhæve ved jeres sommeraktivitet?</w:t>
            </w:r>
          </w:p>
        </w:tc>
      </w:tr>
      <w:tr w:rsidR="00E03030" w:rsidRPr="00E03030" w:rsidTr="00845DA0">
        <w:tc>
          <w:tcPr>
            <w:tcW w:w="9628" w:type="dxa"/>
          </w:tcPr>
          <w:p w:rsidR="009828BD" w:rsidRPr="00E03030" w:rsidRDefault="009828BD" w:rsidP="00845DA0">
            <w:pPr>
              <w:rPr>
                <w:rFonts w:cstheme="minorHAnsi"/>
              </w:rPr>
            </w:pPr>
          </w:p>
        </w:tc>
      </w:tr>
    </w:tbl>
    <w:p w:rsidR="008F6D5F" w:rsidRPr="00E03030" w:rsidRDefault="008F6D5F" w:rsidP="009828BD">
      <w:pPr>
        <w:rPr>
          <w:rFonts w:cstheme="minorHAnsi"/>
          <w:b/>
          <w:sz w:val="16"/>
          <w:szCs w:val="16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03030" w:rsidRPr="00E03030" w:rsidTr="00845DA0">
        <w:tc>
          <w:tcPr>
            <w:tcW w:w="9628" w:type="dxa"/>
          </w:tcPr>
          <w:p w:rsidR="009828BD" w:rsidRPr="00E03030" w:rsidRDefault="00E03030" w:rsidP="00A12287">
            <w:pPr>
              <w:pStyle w:val="Overskrift3"/>
              <w:outlineLvl w:val="2"/>
              <w:rPr>
                <w:color w:val="auto"/>
              </w:rPr>
            </w:pPr>
            <w:r w:rsidRPr="00E03030">
              <w:rPr>
                <w:color w:val="auto"/>
              </w:rPr>
              <w:t>Nævn</w:t>
            </w:r>
            <w:r>
              <w:rPr>
                <w:color w:val="auto"/>
              </w:rPr>
              <w:t xml:space="preserve"> 2 ting, </w:t>
            </w:r>
            <w:r w:rsidRPr="00E03030">
              <w:rPr>
                <w:color w:val="auto"/>
              </w:rPr>
              <w:t xml:space="preserve">du vil gøre anderledes, </w:t>
            </w:r>
            <w:r w:rsidRPr="00342A28">
              <w:rPr>
                <w:b/>
                <w:color w:val="FF0000"/>
              </w:rPr>
              <w:t>HVIS</w:t>
            </w:r>
            <w:r w:rsidRPr="00342A28">
              <w:rPr>
                <w:color w:val="FF0000"/>
              </w:rPr>
              <w:t xml:space="preserve"> </w:t>
            </w:r>
            <w:r w:rsidRPr="00E03030">
              <w:rPr>
                <w:color w:val="auto"/>
              </w:rPr>
              <w:t>du skulle arrangere et lignende aktivitet</w:t>
            </w:r>
          </w:p>
        </w:tc>
      </w:tr>
      <w:tr w:rsidR="00E03030" w:rsidRPr="00E03030" w:rsidTr="00845DA0">
        <w:tc>
          <w:tcPr>
            <w:tcW w:w="9628" w:type="dxa"/>
          </w:tcPr>
          <w:p w:rsidR="009828BD" w:rsidRPr="00E03030" w:rsidRDefault="009828BD" w:rsidP="00845DA0">
            <w:pPr>
              <w:rPr>
                <w:rFonts w:cstheme="minorHAnsi"/>
              </w:rPr>
            </w:pPr>
          </w:p>
        </w:tc>
      </w:tr>
    </w:tbl>
    <w:p w:rsidR="008F6D5F" w:rsidRPr="00E03030" w:rsidRDefault="008F6D5F" w:rsidP="008F6D5F">
      <w:pPr>
        <w:rPr>
          <w:rFonts w:cstheme="minorHAnsi"/>
          <w:b/>
          <w:sz w:val="16"/>
          <w:szCs w:val="16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03030" w:rsidRPr="00E03030" w:rsidTr="00845DA0">
        <w:tc>
          <w:tcPr>
            <w:tcW w:w="9628" w:type="dxa"/>
          </w:tcPr>
          <w:p w:rsidR="008F6D5F" w:rsidRPr="00E03030" w:rsidRDefault="00E03030" w:rsidP="000C3B12">
            <w:pPr>
              <w:pStyle w:val="Overskrift3"/>
              <w:outlineLvl w:val="2"/>
              <w:rPr>
                <w:rFonts w:cstheme="minorHAnsi"/>
                <w:color w:val="auto"/>
              </w:rPr>
            </w:pPr>
            <w:r w:rsidRPr="00E03030">
              <w:rPr>
                <w:color w:val="auto"/>
              </w:rPr>
              <w:t>Nævn 2 ting, som I synes, Frederikshavn Kommune skal gøre anderledes,</w:t>
            </w:r>
            <w:r w:rsidRPr="00342A28">
              <w:rPr>
                <w:color w:val="FF0000"/>
              </w:rPr>
              <w:t xml:space="preserve"> </w:t>
            </w:r>
            <w:r w:rsidRPr="00342A28">
              <w:rPr>
                <w:b/>
                <w:color w:val="FF0000"/>
              </w:rPr>
              <w:t>HVIS</w:t>
            </w:r>
            <w:r w:rsidRPr="00342A28">
              <w:rPr>
                <w:color w:val="FF0000"/>
              </w:rPr>
              <w:t xml:space="preserve"> </w:t>
            </w:r>
            <w:r w:rsidRPr="00E03030">
              <w:rPr>
                <w:color w:val="auto"/>
              </w:rPr>
              <w:t>vi skal lave et lignende sommeraktivitetsforløb igen</w:t>
            </w:r>
          </w:p>
        </w:tc>
      </w:tr>
      <w:tr w:rsidR="00E03030" w:rsidRPr="00E03030" w:rsidTr="00845DA0">
        <w:tc>
          <w:tcPr>
            <w:tcW w:w="9628" w:type="dxa"/>
          </w:tcPr>
          <w:p w:rsidR="008F6D5F" w:rsidRPr="00E03030" w:rsidRDefault="008F6D5F" w:rsidP="00845DA0">
            <w:pPr>
              <w:rPr>
                <w:rFonts w:cstheme="minorHAnsi"/>
              </w:rPr>
            </w:pPr>
          </w:p>
        </w:tc>
      </w:tr>
    </w:tbl>
    <w:p w:rsidR="008F6D5F" w:rsidRPr="00E03030" w:rsidRDefault="008F6D5F" w:rsidP="008F6D5F">
      <w:pPr>
        <w:rPr>
          <w:rFonts w:cstheme="minorHAnsi"/>
          <w:b/>
          <w:sz w:val="16"/>
          <w:szCs w:val="16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03030" w:rsidRPr="00E03030" w:rsidTr="00845DA0">
        <w:tc>
          <w:tcPr>
            <w:tcW w:w="9628" w:type="dxa"/>
          </w:tcPr>
          <w:p w:rsidR="008F6D5F" w:rsidRPr="00E03030" w:rsidRDefault="00E03030" w:rsidP="0046699A">
            <w:pPr>
              <w:pStyle w:val="Overskrift3"/>
              <w:outlineLvl w:val="2"/>
              <w:rPr>
                <w:rFonts w:cstheme="minorHAnsi"/>
                <w:color w:val="auto"/>
              </w:rPr>
            </w:pPr>
            <w:r w:rsidRPr="00E03030">
              <w:rPr>
                <w:b/>
                <w:color w:val="FF0000"/>
              </w:rPr>
              <w:lastRenderedPageBreak/>
              <w:t>HVIS</w:t>
            </w:r>
            <w:r w:rsidRPr="00E03030">
              <w:rPr>
                <w:color w:val="FF0000"/>
              </w:rPr>
              <w:t xml:space="preserve"> </w:t>
            </w:r>
            <w:r w:rsidRPr="00E03030">
              <w:rPr>
                <w:color w:val="auto"/>
              </w:rPr>
              <w:t xml:space="preserve">der bliver afholdt </w:t>
            </w:r>
            <w:proofErr w:type="spellStart"/>
            <w:r w:rsidRPr="00E03030">
              <w:rPr>
                <w:color w:val="auto"/>
              </w:rPr>
              <w:t>sommeraktiviteter</w:t>
            </w:r>
            <w:proofErr w:type="spellEnd"/>
            <w:r w:rsidRPr="00E03030">
              <w:rPr>
                <w:color w:val="auto"/>
              </w:rPr>
              <w:t xml:space="preserve"> igen i sommeren 2021, hvad skal der så til, for at I er med igen?</w:t>
            </w:r>
          </w:p>
        </w:tc>
      </w:tr>
      <w:tr w:rsidR="00E03030" w:rsidRPr="00E03030" w:rsidTr="00845DA0">
        <w:tc>
          <w:tcPr>
            <w:tcW w:w="9628" w:type="dxa"/>
          </w:tcPr>
          <w:p w:rsidR="008F6D5F" w:rsidRPr="00E03030" w:rsidRDefault="008F6D5F" w:rsidP="00845DA0">
            <w:pPr>
              <w:rPr>
                <w:rFonts w:cstheme="minorHAnsi"/>
              </w:rPr>
            </w:pPr>
          </w:p>
        </w:tc>
      </w:tr>
    </w:tbl>
    <w:p w:rsidR="00E03030" w:rsidRPr="00E03030" w:rsidRDefault="00E03030" w:rsidP="0093719F">
      <w:pPr>
        <w:spacing w:line="276" w:lineRule="auto"/>
        <w:rPr>
          <w:rFonts w:cstheme="minorHAnsi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E03030" w:rsidRPr="00E03030" w:rsidTr="00845DA0">
        <w:tc>
          <w:tcPr>
            <w:tcW w:w="9628" w:type="dxa"/>
          </w:tcPr>
          <w:p w:rsidR="008F6D5F" w:rsidRPr="00E03030" w:rsidRDefault="00E03030" w:rsidP="0046699A">
            <w:pPr>
              <w:pStyle w:val="Overskrift3"/>
              <w:outlineLvl w:val="2"/>
              <w:rPr>
                <w:color w:val="auto"/>
              </w:rPr>
            </w:pPr>
            <w:r w:rsidRPr="00E03030">
              <w:rPr>
                <w:b/>
                <w:color w:val="FF0000"/>
              </w:rPr>
              <w:t>HVIS</w:t>
            </w:r>
            <w:r w:rsidRPr="00E03030">
              <w:rPr>
                <w:color w:val="FF0000"/>
              </w:rPr>
              <w:t xml:space="preserve"> </w:t>
            </w:r>
            <w:r w:rsidRPr="00E03030">
              <w:rPr>
                <w:color w:val="auto"/>
              </w:rPr>
              <w:t xml:space="preserve">der bliver afholdt </w:t>
            </w:r>
            <w:proofErr w:type="spellStart"/>
            <w:r w:rsidRPr="00E03030">
              <w:rPr>
                <w:color w:val="auto"/>
              </w:rPr>
              <w:t>sommeraktiviteter</w:t>
            </w:r>
            <w:proofErr w:type="spellEnd"/>
            <w:r w:rsidRPr="00E03030">
              <w:rPr>
                <w:color w:val="auto"/>
              </w:rPr>
              <w:t xml:space="preserve"> igen i sommeren 2021, hvilke tiltag kan I så selv gøre for, at I kan gennemføre noget lignende næste år med eller uden økonomisk støtte?</w:t>
            </w:r>
          </w:p>
        </w:tc>
      </w:tr>
      <w:tr w:rsidR="00E03030" w:rsidRPr="00E03030" w:rsidTr="00845DA0">
        <w:tc>
          <w:tcPr>
            <w:tcW w:w="9628" w:type="dxa"/>
          </w:tcPr>
          <w:p w:rsidR="008F6D5F" w:rsidRPr="00E03030" w:rsidRDefault="008F6D5F" w:rsidP="00845DA0">
            <w:pPr>
              <w:rPr>
                <w:rFonts w:cstheme="minorHAnsi"/>
              </w:rPr>
            </w:pPr>
          </w:p>
        </w:tc>
      </w:tr>
    </w:tbl>
    <w:p w:rsidR="007E4F26" w:rsidRPr="00E03030" w:rsidRDefault="007E4F26" w:rsidP="0093719F">
      <w:pPr>
        <w:spacing w:line="276" w:lineRule="auto"/>
        <w:rPr>
          <w:rFonts w:cstheme="minorHAnsi"/>
        </w:rPr>
      </w:pPr>
    </w:p>
    <w:p w:rsidR="008F6D5F" w:rsidRDefault="008F6D5F" w:rsidP="0093719F">
      <w:pPr>
        <w:spacing w:line="276" w:lineRule="auto"/>
        <w:rPr>
          <w:rFonts w:cstheme="minorHAnsi"/>
        </w:rPr>
      </w:pPr>
    </w:p>
    <w:sectPr w:rsidR="008F6D5F" w:rsidSect="00E77EB2">
      <w:headerReference w:type="default" r:id="rId7"/>
      <w:foot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80" w:rsidRDefault="00405A80" w:rsidP="0093719F">
      <w:pPr>
        <w:spacing w:after="0" w:line="240" w:lineRule="auto"/>
      </w:pPr>
      <w:r>
        <w:separator/>
      </w:r>
    </w:p>
  </w:endnote>
  <w:endnote w:type="continuationSeparator" w:id="0">
    <w:p w:rsidR="00405A80" w:rsidRDefault="00405A80" w:rsidP="0093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9F" w:rsidRDefault="0093719F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BE840AD" wp14:editId="78060E67">
          <wp:simplePos x="0" y="0"/>
          <wp:positionH relativeFrom="column">
            <wp:posOffset>1571625</wp:posOffset>
          </wp:positionH>
          <wp:positionV relativeFrom="page">
            <wp:posOffset>8690610</wp:posOffset>
          </wp:positionV>
          <wp:extent cx="5507990" cy="2190750"/>
          <wp:effectExtent l="19050" t="0" r="0" b="0"/>
          <wp:wrapNone/>
          <wp:docPr id="22" name="Billede 22" descr="FRH_element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40430" name="Picture 22" descr="FRH_element_150dp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07990" cy="2190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80" w:rsidRDefault="00405A80" w:rsidP="0093719F">
      <w:pPr>
        <w:spacing w:after="0" w:line="240" w:lineRule="auto"/>
      </w:pPr>
      <w:r>
        <w:separator/>
      </w:r>
    </w:p>
  </w:footnote>
  <w:footnote w:type="continuationSeparator" w:id="0">
    <w:p w:rsidR="00405A80" w:rsidRDefault="00405A80" w:rsidP="0093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19F" w:rsidRDefault="0093719F">
    <w:pPr>
      <w:pStyle w:val="Sidehoved"/>
    </w:pPr>
    <w:r>
      <w:rPr>
        <w:rFonts w:cstheme="minorHAnsi"/>
        <w:noProof/>
        <w:lang w:eastAsia="da-DK"/>
      </w:rPr>
      <w:drawing>
        <wp:anchor distT="0" distB="0" distL="114300" distR="114300" simplePos="0" relativeHeight="251662336" behindDoc="1" locked="0" layoutInCell="1" allowOverlap="1" wp14:editId="607AEC46">
          <wp:simplePos x="0" y="0"/>
          <wp:positionH relativeFrom="margin">
            <wp:align>right</wp:align>
          </wp:positionH>
          <wp:positionV relativeFrom="paragraph">
            <wp:posOffset>-228893</wp:posOffset>
          </wp:positionV>
          <wp:extent cx="1028842" cy="1028842"/>
          <wp:effectExtent l="0" t="0" r="0" b="0"/>
          <wp:wrapTight wrapText="bothSides">
            <wp:wrapPolygon edited="0">
              <wp:start x="6800" y="0"/>
              <wp:lineTo x="4800" y="800"/>
              <wp:lineTo x="0" y="5600"/>
              <wp:lineTo x="0" y="15200"/>
              <wp:lineTo x="3200" y="19200"/>
              <wp:lineTo x="6400" y="21200"/>
              <wp:lineTo x="6800" y="21200"/>
              <wp:lineTo x="14400" y="21200"/>
              <wp:lineTo x="14800" y="21200"/>
              <wp:lineTo x="18000" y="19200"/>
              <wp:lineTo x="21200" y="15200"/>
              <wp:lineTo x="21200" y="5600"/>
              <wp:lineTo x="16400" y="800"/>
              <wp:lineTo x="14400" y="0"/>
              <wp:lineTo x="6800" y="0"/>
            </wp:wrapPolygon>
          </wp:wrapTight>
          <wp:docPr id="8" name="Billede 8" descr="C:\Users\chql\AppData\Local\Microsoft\Windows\INetCache\Content.Word\Sjov aktiv somm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hql\AppData\Local\Microsoft\Windows\INetCache\Content.Word\Sjov aktiv somm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2" cy="1028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61312" behindDoc="0" locked="1" layoutInCell="1" allowOverlap="1" wp14:anchorId="007A49B9" wp14:editId="6E6AFEA5">
          <wp:simplePos x="0" y="0"/>
          <wp:positionH relativeFrom="column">
            <wp:posOffset>30480</wp:posOffset>
          </wp:positionH>
          <wp:positionV relativeFrom="page">
            <wp:posOffset>170180</wp:posOffset>
          </wp:positionV>
          <wp:extent cx="1408430" cy="350520"/>
          <wp:effectExtent l="0" t="0" r="1270" b="0"/>
          <wp:wrapNone/>
          <wp:docPr id="19" name="Billede 19" descr="FRH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907009" name="Picture 19" descr="FRH_logo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350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26"/>
    <w:rsid w:val="00000861"/>
    <w:rsid w:val="0000497A"/>
    <w:rsid w:val="00004FDA"/>
    <w:rsid w:val="00047BC6"/>
    <w:rsid w:val="000554FC"/>
    <w:rsid w:val="00071BD9"/>
    <w:rsid w:val="00091CE3"/>
    <w:rsid w:val="0009483F"/>
    <w:rsid w:val="00095E9F"/>
    <w:rsid w:val="000B2327"/>
    <w:rsid w:val="000B33E8"/>
    <w:rsid w:val="000B6E9C"/>
    <w:rsid w:val="000C280F"/>
    <w:rsid w:val="000C3B12"/>
    <w:rsid w:val="000C71E4"/>
    <w:rsid w:val="000E3740"/>
    <w:rsid w:val="000F7581"/>
    <w:rsid w:val="00101628"/>
    <w:rsid w:val="001021B7"/>
    <w:rsid w:val="00114DC1"/>
    <w:rsid w:val="001230FE"/>
    <w:rsid w:val="001346DA"/>
    <w:rsid w:val="001547B2"/>
    <w:rsid w:val="001756B4"/>
    <w:rsid w:val="00175BBC"/>
    <w:rsid w:val="00175E84"/>
    <w:rsid w:val="00183142"/>
    <w:rsid w:val="001A387A"/>
    <w:rsid w:val="001B3BC0"/>
    <w:rsid w:val="001C313E"/>
    <w:rsid w:val="001C773B"/>
    <w:rsid w:val="001D17A7"/>
    <w:rsid w:val="001D6019"/>
    <w:rsid w:val="001E03CA"/>
    <w:rsid w:val="001E618D"/>
    <w:rsid w:val="00203E7C"/>
    <w:rsid w:val="0020531D"/>
    <w:rsid w:val="00206C19"/>
    <w:rsid w:val="002074CB"/>
    <w:rsid w:val="002170F8"/>
    <w:rsid w:val="00221597"/>
    <w:rsid w:val="002279A6"/>
    <w:rsid w:val="00231CCB"/>
    <w:rsid w:val="0023520E"/>
    <w:rsid w:val="00242F17"/>
    <w:rsid w:val="00243965"/>
    <w:rsid w:val="00245092"/>
    <w:rsid w:val="0025614F"/>
    <w:rsid w:val="00260320"/>
    <w:rsid w:val="00260C01"/>
    <w:rsid w:val="00273C61"/>
    <w:rsid w:val="002807DD"/>
    <w:rsid w:val="00280F32"/>
    <w:rsid w:val="00292028"/>
    <w:rsid w:val="002937BD"/>
    <w:rsid w:val="00294D8E"/>
    <w:rsid w:val="002B4EAB"/>
    <w:rsid w:val="002C00F5"/>
    <w:rsid w:val="002D2C65"/>
    <w:rsid w:val="002D3AF2"/>
    <w:rsid w:val="002D5B6A"/>
    <w:rsid w:val="002E14B3"/>
    <w:rsid w:val="002E4F6B"/>
    <w:rsid w:val="002F1D83"/>
    <w:rsid w:val="00303580"/>
    <w:rsid w:val="003037A8"/>
    <w:rsid w:val="003160BD"/>
    <w:rsid w:val="003160F5"/>
    <w:rsid w:val="00323F41"/>
    <w:rsid w:val="00341C9E"/>
    <w:rsid w:val="00342A28"/>
    <w:rsid w:val="003736C3"/>
    <w:rsid w:val="00375071"/>
    <w:rsid w:val="00376D9D"/>
    <w:rsid w:val="003776A2"/>
    <w:rsid w:val="00385D6C"/>
    <w:rsid w:val="003A2BC4"/>
    <w:rsid w:val="003A6B04"/>
    <w:rsid w:val="003B3996"/>
    <w:rsid w:val="003C07FB"/>
    <w:rsid w:val="003C09FD"/>
    <w:rsid w:val="003C2CD1"/>
    <w:rsid w:val="003C3DF6"/>
    <w:rsid w:val="003D50B7"/>
    <w:rsid w:val="003F1A03"/>
    <w:rsid w:val="00405A80"/>
    <w:rsid w:val="00436848"/>
    <w:rsid w:val="00443160"/>
    <w:rsid w:val="00462F9F"/>
    <w:rsid w:val="0046699A"/>
    <w:rsid w:val="00467684"/>
    <w:rsid w:val="0047025C"/>
    <w:rsid w:val="004774CA"/>
    <w:rsid w:val="00477A4B"/>
    <w:rsid w:val="00480584"/>
    <w:rsid w:val="00486E8B"/>
    <w:rsid w:val="004925FA"/>
    <w:rsid w:val="0049286D"/>
    <w:rsid w:val="004A1A37"/>
    <w:rsid w:val="004B3120"/>
    <w:rsid w:val="004C1CDA"/>
    <w:rsid w:val="004C5063"/>
    <w:rsid w:val="004C688C"/>
    <w:rsid w:val="004D190B"/>
    <w:rsid w:val="004E4031"/>
    <w:rsid w:val="004E4630"/>
    <w:rsid w:val="004F342C"/>
    <w:rsid w:val="00504694"/>
    <w:rsid w:val="00524DEF"/>
    <w:rsid w:val="00543309"/>
    <w:rsid w:val="00547495"/>
    <w:rsid w:val="00553A5E"/>
    <w:rsid w:val="0056300C"/>
    <w:rsid w:val="00570959"/>
    <w:rsid w:val="0057699D"/>
    <w:rsid w:val="005814F3"/>
    <w:rsid w:val="00594328"/>
    <w:rsid w:val="005A5674"/>
    <w:rsid w:val="005B5073"/>
    <w:rsid w:val="005D7B4A"/>
    <w:rsid w:val="005E4417"/>
    <w:rsid w:val="005F1325"/>
    <w:rsid w:val="0060788D"/>
    <w:rsid w:val="00614E05"/>
    <w:rsid w:val="006155E2"/>
    <w:rsid w:val="00621EF6"/>
    <w:rsid w:val="00624941"/>
    <w:rsid w:val="0063046E"/>
    <w:rsid w:val="006308B4"/>
    <w:rsid w:val="006462D6"/>
    <w:rsid w:val="0066135B"/>
    <w:rsid w:val="0067342A"/>
    <w:rsid w:val="00676B76"/>
    <w:rsid w:val="00685A9B"/>
    <w:rsid w:val="00690B34"/>
    <w:rsid w:val="006921F9"/>
    <w:rsid w:val="00697176"/>
    <w:rsid w:val="006D1C0E"/>
    <w:rsid w:val="006D21DD"/>
    <w:rsid w:val="006D2626"/>
    <w:rsid w:val="006D4BBA"/>
    <w:rsid w:val="006D4D12"/>
    <w:rsid w:val="006D6813"/>
    <w:rsid w:val="006D6C0C"/>
    <w:rsid w:val="006E393A"/>
    <w:rsid w:val="0070434F"/>
    <w:rsid w:val="007418EA"/>
    <w:rsid w:val="00742EC0"/>
    <w:rsid w:val="0078000E"/>
    <w:rsid w:val="007814FE"/>
    <w:rsid w:val="007923E4"/>
    <w:rsid w:val="007948E1"/>
    <w:rsid w:val="007A1B24"/>
    <w:rsid w:val="007B024C"/>
    <w:rsid w:val="007B1FD8"/>
    <w:rsid w:val="007B431B"/>
    <w:rsid w:val="007C3DA0"/>
    <w:rsid w:val="007C5F1E"/>
    <w:rsid w:val="007D0ED9"/>
    <w:rsid w:val="007E4F26"/>
    <w:rsid w:val="007F3162"/>
    <w:rsid w:val="00802AC8"/>
    <w:rsid w:val="00836817"/>
    <w:rsid w:val="008432B9"/>
    <w:rsid w:val="0084589E"/>
    <w:rsid w:val="0085186E"/>
    <w:rsid w:val="00852D4B"/>
    <w:rsid w:val="00854F5B"/>
    <w:rsid w:val="00855D2E"/>
    <w:rsid w:val="0087213B"/>
    <w:rsid w:val="00877EFF"/>
    <w:rsid w:val="00883EF8"/>
    <w:rsid w:val="008974CE"/>
    <w:rsid w:val="008A4E5A"/>
    <w:rsid w:val="008B6F29"/>
    <w:rsid w:val="008C056A"/>
    <w:rsid w:val="008C1914"/>
    <w:rsid w:val="008C19B3"/>
    <w:rsid w:val="008D6346"/>
    <w:rsid w:val="008D71B7"/>
    <w:rsid w:val="008E2266"/>
    <w:rsid w:val="008E3BF8"/>
    <w:rsid w:val="008E6BC5"/>
    <w:rsid w:val="008F6D5F"/>
    <w:rsid w:val="00905ED6"/>
    <w:rsid w:val="00915028"/>
    <w:rsid w:val="009179B2"/>
    <w:rsid w:val="009203C4"/>
    <w:rsid w:val="00935ED0"/>
    <w:rsid w:val="0093719F"/>
    <w:rsid w:val="009410A8"/>
    <w:rsid w:val="00945166"/>
    <w:rsid w:val="009452EA"/>
    <w:rsid w:val="0094547B"/>
    <w:rsid w:val="009519DA"/>
    <w:rsid w:val="00965A62"/>
    <w:rsid w:val="0097006F"/>
    <w:rsid w:val="00973C8B"/>
    <w:rsid w:val="00974696"/>
    <w:rsid w:val="009828BD"/>
    <w:rsid w:val="009A25E3"/>
    <w:rsid w:val="009A3ECE"/>
    <w:rsid w:val="009B3097"/>
    <w:rsid w:val="009B4879"/>
    <w:rsid w:val="009C47CC"/>
    <w:rsid w:val="009D2A2E"/>
    <w:rsid w:val="009E5E5C"/>
    <w:rsid w:val="009F0C12"/>
    <w:rsid w:val="009F2C66"/>
    <w:rsid w:val="00A025D2"/>
    <w:rsid w:val="00A0565F"/>
    <w:rsid w:val="00A07762"/>
    <w:rsid w:val="00A07FDB"/>
    <w:rsid w:val="00A12287"/>
    <w:rsid w:val="00A532B0"/>
    <w:rsid w:val="00A6467F"/>
    <w:rsid w:val="00A665E9"/>
    <w:rsid w:val="00A87013"/>
    <w:rsid w:val="00A97473"/>
    <w:rsid w:val="00AA4668"/>
    <w:rsid w:val="00AC1F3D"/>
    <w:rsid w:val="00AF136E"/>
    <w:rsid w:val="00AF55F6"/>
    <w:rsid w:val="00B07326"/>
    <w:rsid w:val="00B100BB"/>
    <w:rsid w:val="00B1186C"/>
    <w:rsid w:val="00B11A1D"/>
    <w:rsid w:val="00B20FAD"/>
    <w:rsid w:val="00B24F3F"/>
    <w:rsid w:val="00B26A68"/>
    <w:rsid w:val="00B31005"/>
    <w:rsid w:val="00B3188C"/>
    <w:rsid w:val="00B31FEB"/>
    <w:rsid w:val="00B37546"/>
    <w:rsid w:val="00B64F49"/>
    <w:rsid w:val="00B72136"/>
    <w:rsid w:val="00B76C48"/>
    <w:rsid w:val="00B77C81"/>
    <w:rsid w:val="00B80A14"/>
    <w:rsid w:val="00B82870"/>
    <w:rsid w:val="00B96042"/>
    <w:rsid w:val="00BA3D76"/>
    <w:rsid w:val="00BA47C0"/>
    <w:rsid w:val="00BA5F27"/>
    <w:rsid w:val="00BB1B19"/>
    <w:rsid w:val="00BB2350"/>
    <w:rsid w:val="00BB7702"/>
    <w:rsid w:val="00BD12A9"/>
    <w:rsid w:val="00BD142F"/>
    <w:rsid w:val="00BD740A"/>
    <w:rsid w:val="00BE1940"/>
    <w:rsid w:val="00BE33C9"/>
    <w:rsid w:val="00BE6F1F"/>
    <w:rsid w:val="00C0078E"/>
    <w:rsid w:val="00C11189"/>
    <w:rsid w:val="00C15096"/>
    <w:rsid w:val="00C27246"/>
    <w:rsid w:val="00C40656"/>
    <w:rsid w:val="00C42D85"/>
    <w:rsid w:val="00C44FC6"/>
    <w:rsid w:val="00C46274"/>
    <w:rsid w:val="00C63F25"/>
    <w:rsid w:val="00C6543B"/>
    <w:rsid w:val="00C707D0"/>
    <w:rsid w:val="00C737F4"/>
    <w:rsid w:val="00C755CE"/>
    <w:rsid w:val="00C7578C"/>
    <w:rsid w:val="00C76631"/>
    <w:rsid w:val="00C80F7F"/>
    <w:rsid w:val="00C95473"/>
    <w:rsid w:val="00CB0C7E"/>
    <w:rsid w:val="00CD0D5D"/>
    <w:rsid w:val="00CE7082"/>
    <w:rsid w:val="00CF3763"/>
    <w:rsid w:val="00D15E00"/>
    <w:rsid w:val="00D217E3"/>
    <w:rsid w:val="00D423CB"/>
    <w:rsid w:val="00D507B3"/>
    <w:rsid w:val="00D5420C"/>
    <w:rsid w:val="00D62638"/>
    <w:rsid w:val="00D63702"/>
    <w:rsid w:val="00D65427"/>
    <w:rsid w:val="00D70203"/>
    <w:rsid w:val="00D72BAA"/>
    <w:rsid w:val="00D82348"/>
    <w:rsid w:val="00D82DC7"/>
    <w:rsid w:val="00D85CE5"/>
    <w:rsid w:val="00D8646F"/>
    <w:rsid w:val="00D90FA5"/>
    <w:rsid w:val="00D95257"/>
    <w:rsid w:val="00D96FEE"/>
    <w:rsid w:val="00DA07FB"/>
    <w:rsid w:val="00DB3BB9"/>
    <w:rsid w:val="00DC36E2"/>
    <w:rsid w:val="00DD6F7F"/>
    <w:rsid w:val="00DE086F"/>
    <w:rsid w:val="00DE6C8A"/>
    <w:rsid w:val="00E02475"/>
    <w:rsid w:val="00E03030"/>
    <w:rsid w:val="00E0488F"/>
    <w:rsid w:val="00E10E2A"/>
    <w:rsid w:val="00E1408C"/>
    <w:rsid w:val="00E20147"/>
    <w:rsid w:val="00E31F3A"/>
    <w:rsid w:val="00E34B55"/>
    <w:rsid w:val="00E5195B"/>
    <w:rsid w:val="00E73402"/>
    <w:rsid w:val="00E77EB2"/>
    <w:rsid w:val="00E86BE3"/>
    <w:rsid w:val="00E87F90"/>
    <w:rsid w:val="00E92AE4"/>
    <w:rsid w:val="00E97768"/>
    <w:rsid w:val="00EA0EA9"/>
    <w:rsid w:val="00EA4C51"/>
    <w:rsid w:val="00EA6DAF"/>
    <w:rsid w:val="00EB3EA4"/>
    <w:rsid w:val="00ED6D05"/>
    <w:rsid w:val="00EE2B51"/>
    <w:rsid w:val="00EE5762"/>
    <w:rsid w:val="00EE6BBE"/>
    <w:rsid w:val="00EF213D"/>
    <w:rsid w:val="00EF3DE6"/>
    <w:rsid w:val="00F01686"/>
    <w:rsid w:val="00F04CFE"/>
    <w:rsid w:val="00F357DC"/>
    <w:rsid w:val="00F370F5"/>
    <w:rsid w:val="00F47128"/>
    <w:rsid w:val="00F47631"/>
    <w:rsid w:val="00F625D2"/>
    <w:rsid w:val="00F71CC9"/>
    <w:rsid w:val="00F72921"/>
    <w:rsid w:val="00F90675"/>
    <w:rsid w:val="00F96B8D"/>
    <w:rsid w:val="00FB065F"/>
    <w:rsid w:val="00FB6CB2"/>
    <w:rsid w:val="00FE0CFB"/>
    <w:rsid w:val="00FE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3E840"/>
  <w15:chartTrackingRefBased/>
  <w15:docId w15:val="{1672A59D-0344-452F-8B11-0EB11419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82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C3B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7E4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37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19F"/>
  </w:style>
  <w:style w:type="paragraph" w:styleId="Sidefod">
    <w:name w:val="footer"/>
    <w:basedOn w:val="Normal"/>
    <w:link w:val="SidefodTegn"/>
    <w:uiPriority w:val="99"/>
    <w:unhideWhenUsed/>
    <w:rsid w:val="009371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19F"/>
  </w:style>
  <w:style w:type="table" w:styleId="Tabel-Gitter">
    <w:name w:val="Table Grid"/>
    <w:basedOn w:val="Tabel-Normal"/>
    <w:uiPriority w:val="39"/>
    <w:rsid w:val="0085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9828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82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828BD"/>
    <w:rPr>
      <w:rFonts w:ascii="Segoe UI" w:hAnsi="Segoe UI" w:cs="Segoe U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C3B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342A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meraktiviteter@frederikshavn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Fredereikshavn Kommune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Qvist Lessèl</dc:creator>
  <cp:keywords/>
  <dc:description/>
  <cp:lastModifiedBy>Esben Gundel Stenfeldt</cp:lastModifiedBy>
  <cp:revision>2</cp:revision>
  <cp:lastPrinted>2020-07-06T11:44:00Z</cp:lastPrinted>
  <dcterms:created xsi:type="dcterms:W3CDTF">2020-07-06T12:44:00Z</dcterms:created>
  <dcterms:modified xsi:type="dcterms:W3CDTF">2020-07-06T12:44:00Z</dcterms:modified>
</cp:coreProperties>
</file>