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A9" w:rsidRDefault="008606A9" w:rsidP="00147A97">
      <w:pPr>
        <w:pStyle w:val="Titel"/>
        <w:jc w:val="center"/>
        <w:rPr>
          <w:rFonts w:eastAsia="Times New Roman"/>
          <w:b/>
          <w:lang w:eastAsia="da-DK"/>
        </w:rPr>
      </w:pPr>
      <w:r w:rsidRPr="00147A97">
        <w:rPr>
          <w:rFonts w:eastAsia="Times New Roman"/>
          <w:b/>
          <w:lang w:eastAsia="da-DK"/>
        </w:rPr>
        <w:t>Integrationsrådets puljemidler</w:t>
      </w:r>
    </w:p>
    <w:p w:rsidR="00147A97" w:rsidRPr="00147A97" w:rsidRDefault="00147A97" w:rsidP="00147A97">
      <w:pPr>
        <w:jc w:val="center"/>
        <w:rPr>
          <w:lang w:eastAsia="da-DK"/>
        </w:rPr>
      </w:pPr>
      <w:r>
        <w:rPr>
          <w:lang w:eastAsia="da-DK"/>
        </w:rPr>
        <w:t>Vejledning til ansøgningsskemaet</w:t>
      </w:r>
      <w:bookmarkStart w:id="0" w:name="_GoBack"/>
      <w:bookmarkEnd w:id="0"/>
    </w:p>
    <w:p w:rsidR="008606A9" w:rsidRPr="008606A9" w:rsidRDefault="008606A9" w:rsidP="008606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1. Projektet</w:t>
      </w:r>
    </w:p>
    <w:p w:rsidR="008606A9" w:rsidRDefault="008606A9" w:rsidP="00860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1</w:t>
      </w:r>
      <w:r w:rsidR="00D751DC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. Projektets titel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br/>
      </w:r>
      <w:r w:rsidRPr="008606A9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Skriv titlen på projektet.</w:t>
      </w:r>
    </w:p>
    <w:p w:rsidR="008606A9" w:rsidRPr="008606A9" w:rsidRDefault="008606A9" w:rsidP="00860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Om jer som ansøgere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1b. Oplysninger om jer som ansøgere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Skriv navn, adre</w:t>
      </w:r>
      <w:r w:rsidR="009950B5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sse, telefonnummer og e-mail til foreningen/organisationen.</w:t>
      </w:r>
    </w:p>
    <w:p w:rsidR="008606A9" w:rsidRDefault="008606A9" w:rsidP="00860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1</w:t>
      </w:r>
      <w:r w:rsidRPr="008606A9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c.</w:t>
      </w:r>
      <w:r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  <w:r w:rsidRPr="008606A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Oplysninger om den, der er ansvarlig for projektet</w:t>
      </w:r>
      <w:r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Den ansvarlige for projektet er den person, der kan kontaktes for yderligere oplysninger, dokumentation, status, evaluering af projektet samt vedrørende forbrug af projektmidlerne mv.</w:t>
      </w:r>
    </w:p>
    <w:p w:rsidR="008606A9" w:rsidRPr="008606A9" w:rsidRDefault="008606A9" w:rsidP="00860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606A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1c. E-mail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Skriv her e-mail på den ansvarlige for projektet.</w:t>
      </w:r>
    </w:p>
    <w:p w:rsidR="008606A9" w:rsidRPr="008606A9" w:rsidRDefault="008606A9" w:rsidP="008606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1</w:t>
      </w:r>
      <w:r w:rsidRPr="008606A9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d.</w:t>
      </w:r>
      <w:r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  <w:r w:rsidRPr="008606A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Hvem er jeres forman (eller ansvarlige), hvis I har en sådan?</w:t>
      </w:r>
      <w:r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Ansvarlig for organisation er den person, der kan forpligte organisationen juridisk.</w:t>
      </w:r>
      <w:r w:rsidR="009950B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Skriv navn, adresse, telefonnummer og e-mail.</w:t>
      </w:r>
    </w:p>
    <w:p w:rsidR="00D751DC" w:rsidRDefault="008606A9" w:rsidP="008606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2. Om projektet</w:t>
      </w:r>
    </w:p>
    <w:p w:rsidR="00D751DC" w:rsidRDefault="00D751DC" w:rsidP="00860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Projektbeskrivelse</w:t>
      </w:r>
    </w:p>
    <w:p w:rsidR="008606A9" w:rsidRPr="008606A9" w:rsidRDefault="008606A9" w:rsidP="00860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2</w:t>
      </w:r>
      <w:r w:rsidRPr="008606A9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a.</w:t>
      </w:r>
      <w:r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  <w:r w:rsidRPr="008606A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Beskriv baggrunden for projektet</w:t>
      </w:r>
      <w:r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Beskriv projektet og giv en begrundelse for, hvorfor netop dette projekt er særlig relevant. Baggrunden for projektet kan være et problem eller en mulighed for udvikling, som du/I er blevet opmærksom på.</w:t>
      </w:r>
    </w:p>
    <w:p w:rsidR="008606A9" w:rsidRPr="008606A9" w:rsidRDefault="008606A9" w:rsidP="00860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2</w:t>
      </w:r>
      <w:r w:rsidRPr="008606A9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b.</w:t>
      </w:r>
      <w:r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Hvem er målgruppen for projektet</w:t>
      </w:r>
      <w:r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Beskriv målgruppen for projektet - hvilken gruppe af mennesker er projektet tiltænkt.</w:t>
      </w:r>
    </w:p>
    <w:p w:rsidR="009950B5" w:rsidRPr="009950B5" w:rsidRDefault="008606A9" w:rsidP="00860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606A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2c.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Hvilke aktiviteter, er der planlagt i projektet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Fremlæg de aktiviteter som projektet </w:t>
      </w:r>
      <w:r w:rsidR="009950B5">
        <w:rPr>
          <w:rFonts w:ascii="Times New Roman" w:eastAsia="Times New Roman" w:hAnsi="Times New Roman" w:cs="Times New Roman"/>
          <w:sz w:val="24"/>
          <w:szCs w:val="24"/>
          <w:lang w:eastAsia="da-DK"/>
        </w:rPr>
        <w:t>har planlagt.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2</w:t>
      </w:r>
      <w:r w:rsidRPr="008606A9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d.</w:t>
      </w:r>
      <w:r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  </w:t>
      </w:r>
      <w:r w:rsidRPr="008606A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Hvad er projektets formål og mål</w:t>
      </w:r>
      <w:r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Tydeliggør, hvilket problem projektet forventes at løse.</w:t>
      </w:r>
      <w:r w:rsidR="009950B5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9950B5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9950B5" w:rsidRPr="009950B5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2e. Hvilke delmål er der i projektet</w:t>
      </w:r>
      <w:r w:rsidR="009950B5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br/>
      </w:r>
      <w:r w:rsidR="009950B5">
        <w:rPr>
          <w:rFonts w:ascii="Times New Roman" w:eastAsia="Times New Roman" w:hAnsi="Times New Roman" w:cs="Times New Roman"/>
          <w:sz w:val="24"/>
          <w:szCs w:val="24"/>
          <w:lang w:eastAsia="da-DK"/>
        </w:rPr>
        <w:t>Oplist de delmå</w:t>
      </w:r>
      <w:r w:rsidR="00D751DC">
        <w:rPr>
          <w:rFonts w:ascii="Times New Roman" w:eastAsia="Times New Roman" w:hAnsi="Times New Roman" w:cs="Times New Roman"/>
          <w:sz w:val="24"/>
          <w:szCs w:val="24"/>
          <w:lang w:eastAsia="da-DK"/>
        </w:rPr>
        <w:t>l der er planlagt for projektet og særligt ved et længerevarende projekt er det vigtigt.</w:t>
      </w:r>
    </w:p>
    <w:p w:rsidR="009950B5" w:rsidRPr="009950B5" w:rsidRDefault="009950B5" w:rsidP="00860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950B5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2f. Hvorfor mener I, at projektet kan blive en succes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br/>
      </w:r>
      <w:r w:rsidR="00D751DC">
        <w:rPr>
          <w:rFonts w:ascii="Times New Roman" w:eastAsia="Times New Roman" w:hAnsi="Times New Roman" w:cs="Times New Roman"/>
          <w:sz w:val="24"/>
          <w:szCs w:val="24"/>
          <w:lang w:eastAsia="da-DK"/>
        </w:rPr>
        <w:t>Begrund, hvorfor projektet har en positiv effekt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9950B5" w:rsidRPr="009950B5" w:rsidRDefault="009950B5" w:rsidP="00860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950B5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lastRenderedPageBreak/>
        <w:t>2g Hvilke resultater forventer I at få gennem projektet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Nævn de resultater der forventes at blive gennemført i projektet.</w:t>
      </w:r>
    </w:p>
    <w:p w:rsidR="009950B5" w:rsidRPr="008606A9" w:rsidRDefault="009950B5" w:rsidP="00860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9950B5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2h. Hvordan kan resultaterne udbredes og evt. omsættes i praksis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Uddyb hvordan resultaterne kan udbrede og </w:t>
      </w:r>
      <w:r w:rsidRPr="009950B5">
        <w:rPr>
          <w:rFonts w:ascii="Times New Roman" w:eastAsia="Times New Roman" w:hAnsi="Times New Roman" w:cs="Times New Roman"/>
          <w:sz w:val="24"/>
          <w:szCs w:val="24"/>
          <w:lang w:eastAsia="da-DK"/>
        </w:rPr>
        <w:t>omsættes i praksis.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Hvordan kan andre få glæde af jeres projekt og jeres erfaringer.</w:t>
      </w:r>
    </w:p>
    <w:p w:rsidR="008606A9" w:rsidRPr="008606A9" w:rsidRDefault="008606A9" w:rsidP="00860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2</w:t>
      </w:r>
      <w:r w:rsidRPr="008606A9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i.</w:t>
      </w:r>
      <w:r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  <w:r w:rsidR="009950B5" w:rsidRPr="009950B5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Hvem deltager i projektet? Projektorganisation</w:t>
      </w:r>
      <w:r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Beskriv, hvordan projektet er organiseret - hvilke samarbejdsparter deltager i projektet fx myndigheder, virksomheder, faglige- og frivillige organisationer. Resultatet af et eventuelt samarbejde dokumenteres og beskrives.</w:t>
      </w:r>
    </w:p>
    <w:p w:rsidR="008606A9" w:rsidRPr="008606A9" w:rsidRDefault="008606A9" w:rsidP="008606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2</w:t>
      </w:r>
      <w:r w:rsidRPr="008606A9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j.</w:t>
      </w:r>
      <w:r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  <w:r w:rsidR="009950B5" w:rsidRPr="009950B5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Hvor lang tid varer projektet</w:t>
      </w:r>
      <w:r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Det skal beskrives, hvornår projektet starter og slutter. Tidsplanen for projektet skal indeholde en plan for hovedtrækkene i projektet. Vigtige 'milepæle' i projektet skal fremgå af tidsplanen.</w:t>
      </w:r>
      <w:r w:rsidR="009950B5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9950B5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9950B5" w:rsidRPr="00D751DC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2k</w:t>
      </w:r>
      <w:r w:rsidR="009950B5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9950B5" w:rsidRPr="009950B5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Hvordan kan projektaktiviteterne fremme integration</w:t>
      </w:r>
      <w:r w:rsidR="009950B5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Uddyb nøje hvordan aktiviteterne kan fremme integration.</w:t>
      </w:r>
    </w:p>
    <w:p w:rsidR="00D751DC" w:rsidRDefault="00D751DC" w:rsidP="008606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3. Støtte og budget</w:t>
      </w:r>
    </w:p>
    <w:p w:rsidR="008606A9" w:rsidRPr="008606A9" w:rsidRDefault="00D751DC" w:rsidP="00860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Budget og bidragsydere til projektet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3</w:t>
      </w:r>
      <w:r w:rsidR="008606A9" w:rsidRPr="008606A9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a.</w:t>
      </w:r>
      <w:r w:rsidR="008606A9"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  <w:r w:rsidRPr="00D751DC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Hvilket beløb, søger I om</w:t>
      </w:r>
      <w:r w:rsidR="008606A9"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Det skal fremgå, hvor stort et beløb du/I søges om. Hvis du/I søger om støtte til et flerårigt projekt, skal det ansøgte beløb fordeles på de pågældende år.</w:t>
      </w:r>
    </w:p>
    <w:p w:rsidR="008606A9" w:rsidRPr="008606A9" w:rsidRDefault="00D751DC" w:rsidP="00860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3</w:t>
      </w:r>
      <w:r w:rsidR="008606A9" w:rsidRPr="008606A9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b.</w:t>
      </w:r>
      <w:r w:rsidR="008606A9"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  <w:r w:rsidRPr="00D751DC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Modtager jeres projekt økonomisk støtte fra andre</w:t>
      </w:r>
      <w:r w:rsidR="008606A9"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Ansøgningen skal vedlægges et specificeret budget. En evt. medfinansiering fra ansøger selv eller fra andre skal fremgå af budgettet.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Hvis Ja, hvem støtter projektet og med hvor mange penge?</w:t>
      </w:r>
    </w:p>
    <w:p w:rsidR="008606A9" w:rsidRPr="008606A9" w:rsidRDefault="00D751DC" w:rsidP="008606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3</w:t>
      </w:r>
      <w:r w:rsidR="008606A9" w:rsidRPr="008606A9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c.</w:t>
      </w:r>
      <w:r w:rsidR="008606A9"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  <w:r w:rsidR="00147A97" w:rsidRPr="00147A97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Har I søgt andre om økonomisk støtte</w:t>
      </w:r>
      <w:r w:rsidR="008606A9"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Det skal fremgå af ansøgningen, hvis ansøgeren har søgt finansiering af projektet fra andre instanser.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Hvis Ja, hvem har I søgt støtte hos?</w:t>
      </w:r>
    </w:p>
    <w:p w:rsidR="008606A9" w:rsidRPr="008606A9" w:rsidRDefault="00D751DC" w:rsidP="008606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4. Evaluering af projektet</w:t>
      </w:r>
    </w:p>
    <w:p w:rsidR="008606A9" w:rsidRPr="008606A9" w:rsidRDefault="00D751DC" w:rsidP="008606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4a. Hvornår forventer</w:t>
      </w:r>
      <w:r w:rsidR="00147A97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I, at projektet vil blive evalueret</w:t>
      </w:r>
      <w:r w:rsidR="00147A97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br/>
      </w:r>
      <w:r w:rsidR="00147A97" w:rsidRPr="00147A97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Skriv her tidsplanen for hvornår i forventer at</w:t>
      </w:r>
      <w:r w:rsidR="00147A97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evaluerer projektet</w:t>
      </w:r>
      <w:r w:rsidR="00147A97" w:rsidRPr="00147A97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</w:t>
      </w:r>
      <w:r w:rsidR="00147A97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br/>
        <w:t>4</w:t>
      </w:r>
      <w:r w:rsidR="008606A9" w:rsidRPr="008606A9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b.</w:t>
      </w:r>
      <w:r w:rsidR="008606A9"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  <w:r w:rsidR="00147A97" w:rsidRPr="00147A97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Hvordan vil I evaluere projektet</w:t>
      </w:r>
      <w:r w:rsidR="008606A9"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Hvis du/</w:t>
      </w:r>
      <w:r w:rsidR="00147A97">
        <w:rPr>
          <w:rFonts w:ascii="Times New Roman" w:eastAsia="Times New Roman" w:hAnsi="Times New Roman" w:cs="Times New Roman"/>
          <w:sz w:val="24"/>
          <w:szCs w:val="24"/>
          <w:lang w:eastAsia="da-DK"/>
        </w:rPr>
        <w:t>I</w:t>
      </w:r>
      <w:r w:rsidR="008606A9"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forbindelse med evalueringen har forventninger om at sammenligne deltagergruppe med en kontrolgruppe, skal deltagergruppe og kontrolgruppe være sammenlignelige. Redegør for, hvordan en evt. deltager- og kontrolgruppe udvælges og sammenlignes.</w:t>
      </w:r>
    </w:p>
    <w:p w:rsidR="00147A97" w:rsidRPr="008606A9" w:rsidRDefault="00D751DC" w:rsidP="008606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5. Revision</w:t>
      </w:r>
    </w:p>
    <w:p w:rsidR="00075240" w:rsidRPr="00147A97" w:rsidRDefault="00D751DC" w:rsidP="0014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5</w:t>
      </w:r>
      <w:r w:rsidR="008606A9" w:rsidRPr="008606A9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a.</w:t>
      </w:r>
      <w:r w:rsidR="008606A9"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  <w:r w:rsidR="00147A97" w:rsidRPr="00147A97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Oplysninger om jeres revisor</w:t>
      </w:r>
      <w:r w:rsidR="008606A9" w:rsidRPr="008606A9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Indsend et overskueligt og godkendt regnskab til Integrationsrådet. Integrationsrådet kan kræve, at regnskabet godkendes af en revisor. Integrationsrådet kan ikke dække udgifterne til revision.</w:t>
      </w:r>
    </w:p>
    <w:sectPr w:rsidR="00075240" w:rsidRPr="00147A97" w:rsidSect="00147A97">
      <w:pgSz w:w="11906" w:h="16838"/>
      <w:pgMar w:top="1418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121F"/>
    <w:multiLevelType w:val="hybridMultilevel"/>
    <w:tmpl w:val="5852A8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C4264"/>
    <w:multiLevelType w:val="hybridMultilevel"/>
    <w:tmpl w:val="A50C66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A9"/>
    <w:rsid w:val="00075240"/>
    <w:rsid w:val="00147A97"/>
    <w:rsid w:val="008606A9"/>
    <w:rsid w:val="009950B5"/>
    <w:rsid w:val="00B21B8D"/>
    <w:rsid w:val="00D7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0D86"/>
  <w15:chartTrackingRefBased/>
  <w15:docId w15:val="{5F49DE1B-9FA3-44F5-ADC3-CEB8F067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8606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8606A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86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8606A9"/>
    <w:rPr>
      <w:b/>
      <w:bCs/>
    </w:rPr>
  </w:style>
  <w:style w:type="paragraph" w:styleId="Listeafsnit">
    <w:name w:val="List Paragraph"/>
    <w:basedOn w:val="Normal"/>
    <w:uiPriority w:val="34"/>
    <w:qFormat/>
    <w:rsid w:val="008606A9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8606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606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547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Fredereikshavn Kommune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Fyenbo</dc:creator>
  <cp:keywords/>
  <dc:description/>
  <cp:lastModifiedBy>Sabrina Fyenbo</cp:lastModifiedBy>
  <cp:revision>1</cp:revision>
  <dcterms:created xsi:type="dcterms:W3CDTF">2021-04-28T11:16:00Z</dcterms:created>
  <dcterms:modified xsi:type="dcterms:W3CDTF">2021-04-28T12:04:00Z</dcterms:modified>
</cp:coreProperties>
</file>